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2A73B2">
        <w:rPr>
          <w:rFonts w:ascii="Times New Roman" w:hAnsi="Times New Roman" w:cs="Times New Roman"/>
          <w:b/>
          <w:sz w:val="24"/>
          <w:szCs w:val="24"/>
        </w:rPr>
        <w:t>2</w:t>
      </w:r>
      <w:r w:rsidR="00C627BA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A45229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229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A45229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45229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C627BA" w:rsidRPr="00327D11" w:rsidTr="00C627BA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BA" w:rsidRPr="009F3C77" w:rsidRDefault="00C627BA" w:rsidP="00C62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2164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BA" w:rsidRPr="009F3C77" w:rsidRDefault="00C627BA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BA" w:rsidRPr="00677E17" w:rsidRDefault="00C627BA" w:rsidP="00F9723F">
            <w:pPr>
              <w:pStyle w:val="a5"/>
            </w:pPr>
            <w:r w:rsidRPr="00677E17">
              <w:t>1242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BA" w:rsidRPr="00677E17" w:rsidRDefault="00C627BA" w:rsidP="00F9723F">
            <w:pPr>
              <w:pStyle w:val="a5"/>
            </w:pPr>
            <w:r w:rsidRPr="00677E17">
              <w:t>2 032 110,72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BA" w:rsidRDefault="00C627BA" w:rsidP="00F9723F">
            <w:pPr>
              <w:pStyle w:val="a5"/>
            </w:pPr>
            <w:r w:rsidRPr="00677E17">
              <w:t>1 233 300,00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ED586A">
        <w:rPr>
          <w:rFonts w:ascii="Times New Roman" w:hAnsi="Times New Roman" w:cs="Times New Roman"/>
          <w:sz w:val="24"/>
          <w:szCs w:val="24"/>
        </w:rPr>
        <w:t>21</w:t>
      </w:r>
      <w:r w:rsidR="00F9723F">
        <w:rPr>
          <w:rFonts w:ascii="Times New Roman" w:hAnsi="Times New Roman" w:cs="Times New Roman"/>
          <w:sz w:val="24"/>
          <w:szCs w:val="24"/>
        </w:rPr>
        <w:t>64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A45229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ED586A">
        <w:rPr>
          <w:rFonts w:ascii="Times New Roman" w:hAnsi="Times New Roman" w:cs="Times New Roman"/>
          <w:sz w:val="24"/>
          <w:szCs w:val="24"/>
        </w:rPr>
        <w:t>21</w:t>
      </w:r>
      <w:r w:rsidR="00F9723F">
        <w:rPr>
          <w:rFonts w:ascii="Times New Roman" w:hAnsi="Times New Roman" w:cs="Times New Roman"/>
          <w:sz w:val="24"/>
          <w:szCs w:val="24"/>
        </w:rPr>
        <w:t>64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CF3538" w:rsidRPr="001F2DE4" w:rsidRDefault="00CF3538" w:rsidP="00CF353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CF3538" w:rsidRPr="001F2DE4" w:rsidRDefault="00CF3538" w:rsidP="00CF353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CF3538" w:rsidRPr="001F2DE4" w:rsidRDefault="00CF3538" w:rsidP="00CF353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CF3538" w:rsidRPr="001F2DE4" w:rsidRDefault="00CF3538" w:rsidP="00CF353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CF3538" w:rsidRDefault="00CF3538" w:rsidP="00CF353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CF3538" w:rsidRDefault="00CF3538" w:rsidP="00CF35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2050"/>
    <w:rsid w:val="00203112"/>
    <w:rsid w:val="0024221C"/>
    <w:rsid w:val="00242DDF"/>
    <w:rsid w:val="00251598"/>
    <w:rsid w:val="00284D7F"/>
    <w:rsid w:val="00294BD7"/>
    <w:rsid w:val="002A429F"/>
    <w:rsid w:val="002A73B2"/>
    <w:rsid w:val="00327D11"/>
    <w:rsid w:val="00333BAC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2D77"/>
    <w:rsid w:val="005457F5"/>
    <w:rsid w:val="00547ECC"/>
    <w:rsid w:val="005617E7"/>
    <w:rsid w:val="00573B8F"/>
    <w:rsid w:val="005D3DAA"/>
    <w:rsid w:val="005E341A"/>
    <w:rsid w:val="006033C6"/>
    <w:rsid w:val="00622259"/>
    <w:rsid w:val="00666952"/>
    <w:rsid w:val="00696865"/>
    <w:rsid w:val="006B1AC9"/>
    <w:rsid w:val="006B373E"/>
    <w:rsid w:val="006D6969"/>
    <w:rsid w:val="006E00C9"/>
    <w:rsid w:val="006E027C"/>
    <w:rsid w:val="007478E9"/>
    <w:rsid w:val="00754862"/>
    <w:rsid w:val="00780485"/>
    <w:rsid w:val="007B2D52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229"/>
    <w:rsid w:val="00A45F15"/>
    <w:rsid w:val="00A624CE"/>
    <w:rsid w:val="00A71FDE"/>
    <w:rsid w:val="00AB4E70"/>
    <w:rsid w:val="00AB7964"/>
    <w:rsid w:val="00AF4A88"/>
    <w:rsid w:val="00B47565"/>
    <w:rsid w:val="00B722FA"/>
    <w:rsid w:val="00B7295E"/>
    <w:rsid w:val="00BB10A6"/>
    <w:rsid w:val="00BB4F84"/>
    <w:rsid w:val="00BB52E8"/>
    <w:rsid w:val="00C074FF"/>
    <w:rsid w:val="00C627BA"/>
    <w:rsid w:val="00CA0455"/>
    <w:rsid w:val="00CA0B65"/>
    <w:rsid w:val="00CB17F1"/>
    <w:rsid w:val="00CD778D"/>
    <w:rsid w:val="00CE7019"/>
    <w:rsid w:val="00CF3538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768FD"/>
    <w:rsid w:val="00E93827"/>
    <w:rsid w:val="00ED586A"/>
    <w:rsid w:val="00F235A7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647C3-6911-468B-904C-3C9C509F2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6</cp:revision>
  <dcterms:created xsi:type="dcterms:W3CDTF">2019-06-25T11:41:00Z</dcterms:created>
  <dcterms:modified xsi:type="dcterms:W3CDTF">2019-07-01T08:56:00Z</dcterms:modified>
</cp:coreProperties>
</file>